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16581" w14:textId="61F9FF88" w:rsidR="00565E08" w:rsidRDefault="00BC1DD8">
      <w:pPr>
        <w:spacing w:line="276" w:lineRule="auto"/>
        <w:jc w:val="center"/>
        <w:rPr>
          <w:sz w:val="22"/>
        </w:rPr>
      </w:pPr>
      <w:r>
        <w:rPr>
          <w:sz w:val="22"/>
        </w:rPr>
        <w:t>202</w:t>
      </w:r>
      <w:r w:rsidR="003A1D33">
        <w:rPr>
          <w:rFonts w:hint="eastAsia"/>
          <w:sz w:val="22"/>
        </w:rPr>
        <w:t>5</w:t>
      </w:r>
      <w:r>
        <w:rPr>
          <w:sz w:val="22"/>
        </w:rPr>
        <w:t xml:space="preserve">年度　</w:t>
      </w:r>
      <w:r w:rsidR="003A1D33">
        <w:rPr>
          <w:rFonts w:hint="eastAsia"/>
          <w:sz w:val="22"/>
        </w:rPr>
        <w:t>春</w:t>
      </w:r>
      <w:r>
        <w:rPr>
          <w:sz w:val="22"/>
        </w:rPr>
        <w:t>季神戸市市民大会</w:t>
      </w:r>
      <w:r>
        <w:rPr>
          <w:sz w:val="22"/>
        </w:rPr>
        <w:t xml:space="preserve"> </w:t>
      </w:r>
      <w:r>
        <w:rPr>
          <w:sz w:val="22"/>
        </w:rPr>
        <w:t>兼</w:t>
      </w:r>
      <w:r>
        <w:rPr>
          <w:sz w:val="22"/>
        </w:rPr>
        <w:t xml:space="preserve"> </w:t>
      </w:r>
      <w:r>
        <w:rPr>
          <w:sz w:val="22"/>
        </w:rPr>
        <w:t>社会人オープン大会</w:t>
      </w:r>
    </w:p>
    <w:p w14:paraId="6E000D8E" w14:textId="77777777" w:rsidR="00565E08" w:rsidRPr="003A1D33" w:rsidRDefault="00565E08">
      <w:pPr>
        <w:spacing w:line="276" w:lineRule="auto"/>
        <w:rPr>
          <w:color w:val="000000"/>
          <w:sz w:val="22"/>
        </w:rPr>
      </w:pPr>
    </w:p>
    <w:p w14:paraId="1314FEFE" w14:textId="77777777" w:rsidR="00565E08" w:rsidRDefault="00BC1DD8">
      <w:pPr>
        <w:spacing w:line="276" w:lineRule="auto"/>
        <w:ind w:left="210"/>
        <w:rPr>
          <w:color w:val="000000"/>
          <w:sz w:val="22"/>
        </w:rPr>
      </w:pPr>
      <w:r>
        <w:rPr>
          <w:color w:val="000000"/>
          <w:sz w:val="22"/>
        </w:rPr>
        <w:t>参加希望グループにチェックを入れてください。</w:t>
      </w:r>
    </w:p>
    <w:p w14:paraId="27871A3C" w14:textId="77777777" w:rsidR="00565E08" w:rsidRDefault="00BC1DD8">
      <w:pPr>
        <w:spacing w:line="276" w:lineRule="auto"/>
        <w:ind w:left="420"/>
        <w:rPr>
          <w:color w:val="000000"/>
          <w:sz w:val="22"/>
        </w:rPr>
      </w:pPr>
      <w:r>
        <w:rPr>
          <w:color w:val="000000"/>
          <w:sz w:val="22"/>
        </w:rPr>
        <w:t>□</w:t>
      </w:r>
      <w:r>
        <w:rPr>
          <w:color w:val="000000"/>
          <w:sz w:val="22"/>
        </w:rPr>
        <w:t xml:space="preserve">　アスリート（しっかり運動したい）</w:t>
      </w:r>
    </w:p>
    <w:p w14:paraId="05063FF9" w14:textId="77777777" w:rsidR="00565E08" w:rsidRDefault="00BC1DD8">
      <w:pPr>
        <w:spacing w:line="276" w:lineRule="auto"/>
        <w:ind w:left="420"/>
        <w:rPr>
          <w:color w:val="000000"/>
          <w:sz w:val="22"/>
        </w:rPr>
      </w:pPr>
      <w:r>
        <w:rPr>
          <w:color w:val="000000"/>
          <w:sz w:val="22"/>
        </w:rPr>
        <w:t>□</w:t>
      </w:r>
      <w:r>
        <w:rPr>
          <w:color w:val="000000"/>
          <w:sz w:val="22"/>
        </w:rPr>
        <w:t xml:space="preserve">　エンジョイ（軽く運動したい）</w:t>
      </w:r>
    </w:p>
    <w:p w14:paraId="5BD0F491" w14:textId="77777777" w:rsidR="00565E08" w:rsidRDefault="00BC1DD8">
      <w:pPr>
        <w:spacing w:line="276" w:lineRule="auto"/>
        <w:ind w:left="420"/>
        <w:rPr>
          <w:color w:val="000000"/>
          <w:sz w:val="22"/>
        </w:rPr>
      </w:pPr>
      <w:r>
        <w:rPr>
          <w:color w:val="000000"/>
          <w:sz w:val="22"/>
        </w:rPr>
        <w:t>□</w:t>
      </w:r>
      <w:r>
        <w:rPr>
          <w:color w:val="000000"/>
          <w:sz w:val="22"/>
        </w:rPr>
        <w:t xml:space="preserve">　どちらでも</w:t>
      </w:r>
    </w:p>
    <w:p w14:paraId="7A4358F5" w14:textId="532C8710" w:rsidR="00565E08" w:rsidRDefault="007F7EAF" w:rsidP="007F7EAF">
      <w:pPr>
        <w:tabs>
          <w:tab w:val="left" w:pos="8990"/>
        </w:tabs>
        <w:spacing w:line="276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tbl>
      <w:tblPr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1060"/>
        <w:gridCol w:w="469"/>
        <w:gridCol w:w="3257"/>
        <w:gridCol w:w="709"/>
        <w:gridCol w:w="263"/>
        <w:gridCol w:w="1014"/>
        <w:gridCol w:w="1841"/>
        <w:gridCol w:w="1843"/>
      </w:tblGrid>
      <w:tr w:rsidR="00565E08" w14:paraId="5C1A1E34" w14:textId="77777777" w:rsidTr="00BC1DD8">
        <w:trPr>
          <w:trHeight w:val="992"/>
          <w:jc w:val="center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99A1" w14:textId="77777777" w:rsidR="00565E08" w:rsidRDefault="00BC1DD8">
            <w:pPr>
              <w:jc w:val="center"/>
            </w:pPr>
            <w:r>
              <w:t>チーム名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A7B3F" w14:textId="77777777" w:rsidR="00565E08" w:rsidRDefault="00565E0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FDDA" w14:textId="77777777" w:rsidR="00565E08" w:rsidRDefault="00BC1DD8">
            <w:pPr>
              <w:jc w:val="center"/>
            </w:pPr>
            <w:r>
              <w:t>男</w:t>
            </w:r>
          </w:p>
          <w:p w14:paraId="53C53F21" w14:textId="77777777" w:rsidR="00565E08" w:rsidRDefault="00BC1DD8">
            <w:pPr>
              <w:jc w:val="center"/>
            </w:pPr>
            <w:r>
              <w:t>女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3B1E6" w14:textId="77777777" w:rsidR="00565E08" w:rsidRDefault="00BC1DD8">
            <w:r>
              <w:t>ﾕﾆﾌｫｰﾑまたはｾﾞｯｹﾝ色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CA762" w14:textId="77777777" w:rsidR="00565E08" w:rsidRDefault="00BC1DD8">
            <w:r>
              <w:t>GK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E4AD8" w14:textId="77777777" w:rsidR="00565E08" w:rsidRDefault="00BC1DD8">
            <w:r>
              <w:t>CP</w:t>
            </w:r>
          </w:p>
        </w:tc>
      </w:tr>
      <w:tr w:rsidR="00565E08" w14:paraId="15DAC1C4" w14:textId="77777777" w:rsidTr="00BC1DD8">
        <w:trPr>
          <w:trHeight w:val="785"/>
          <w:jc w:val="center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593A5" w14:textId="77777777" w:rsidR="00565E08" w:rsidRDefault="00BC1DD8">
            <w:pPr>
              <w:jc w:val="center"/>
            </w:pPr>
            <w:r>
              <w:t>連絡先住所</w:t>
            </w:r>
          </w:p>
        </w:tc>
        <w:tc>
          <w:tcPr>
            <w:tcW w:w="892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FE0A36" w14:textId="77777777" w:rsidR="00565E08" w:rsidRDefault="00565E08"/>
        </w:tc>
      </w:tr>
      <w:tr w:rsidR="00565E08" w14:paraId="0DCEFE76" w14:textId="77777777" w:rsidTr="00BC1DD8">
        <w:trPr>
          <w:trHeight w:val="535"/>
          <w:jc w:val="center"/>
        </w:trPr>
        <w:tc>
          <w:tcPr>
            <w:tcW w:w="15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83155" w14:textId="77777777" w:rsidR="00565E08" w:rsidRDefault="00BC1DD8">
            <w:r>
              <w:t>氏名（</w:t>
            </w:r>
            <w:r>
              <w:t>TEL</w:t>
            </w:r>
            <w:r>
              <w:t>）</w:t>
            </w:r>
          </w:p>
        </w:tc>
        <w:tc>
          <w:tcPr>
            <w:tcW w:w="42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93509" w14:textId="77777777" w:rsidR="00565E08" w:rsidRDefault="00565E08"/>
        </w:tc>
        <w:tc>
          <w:tcPr>
            <w:tcW w:w="469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48C15" w14:textId="77777777" w:rsidR="00565E08" w:rsidRDefault="00BC1DD8">
            <w:r>
              <w:t xml:space="preserve">（　　</w:t>
            </w:r>
            <w:r>
              <w:t>-</w:t>
            </w:r>
            <w:r>
              <w:t xml:space="preserve">　　</w:t>
            </w:r>
            <w:r>
              <w:t>-</w:t>
            </w:r>
            <w:r>
              <w:t xml:space="preserve">　　）</w:t>
            </w:r>
          </w:p>
        </w:tc>
      </w:tr>
      <w:tr w:rsidR="007F7EAF" w14:paraId="29844565" w14:textId="77777777" w:rsidTr="00F804B7">
        <w:trPr>
          <w:trHeight w:val="477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C005" w14:textId="77777777" w:rsidR="007F7EAF" w:rsidRDefault="007F7EAF">
            <w:pPr>
              <w:jc w:val="center"/>
            </w:pPr>
            <w:r>
              <w:t>背番号</w:t>
            </w:r>
          </w:p>
        </w:tc>
        <w:tc>
          <w:tcPr>
            <w:tcW w:w="9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8676B" w14:textId="19650C6E" w:rsidR="007F7EAF" w:rsidRDefault="007F7EAF" w:rsidP="00BC1DD8">
            <w:pPr>
              <w:jc w:val="center"/>
            </w:pPr>
            <w:r>
              <w:t>氏　　　名</w:t>
            </w:r>
          </w:p>
        </w:tc>
      </w:tr>
      <w:tr w:rsidR="007F7EAF" w14:paraId="029E9854" w14:textId="77777777" w:rsidTr="00130F4A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6FF25" w14:textId="77777777" w:rsidR="007F7EAF" w:rsidRDefault="007F7EAF">
            <w:pPr>
              <w:jc w:val="center"/>
            </w:pPr>
            <w:r>
              <w:t>1</w:t>
            </w:r>
          </w:p>
        </w:tc>
        <w:tc>
          <w:tcPr>
            <w:tcW w:w="9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429A6" w14:textId="77777777" w:rsidR="007F7EAF" w:rsidRDefault="007F7EAF"/>
        </w:tc>
      </w:tr>
      <w:tr w:rsidR="007F7EAF" w14:paraId="2D4208A0" w14:textId="77777777" w:rsidTr="004A3CBA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68BE2" w14:textId="77777777" w:rsidR="007F7EAF" w:rsidRDefault="007F7EAF">
            <w:pPr>
              <w:jc w:val="center"/>
            </w:pPr>
            <w:r>
              <w:t>2</w:t>
            </w:r>
          </w:p>
        </w:tc>
        <w:tc>
          <w:tcPr>
            <w:tcW w:w="9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D3E1" w14:textId="77777777" w:rsidR="007F7EAF" w:rsidRDefault="007F7EAF"/>
        </w:tc>
      </w:tr>
      <w:tr w:rsidR="007F7EAF" w14:paraId="628D9F5E" w14:textId="77777777" w:rsidTr="00000247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1AA34" w14:textId="77777777" w:rsidR="007F7EAF" w:rsidRDefault="007F7EAF">
            <w:pPr>
              <w:jc w:val="center"/>
            </w:pPr>
            <w:r>
              <w:t>3</w:t>
            </w:r>
          </w:p>
        </w:tc>
        <w:tc>
          <w:tcPr>
            <w:tcW w:w="9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F74B8" w14:textId="77777777" w:rsidR="007F7EAF" w:rsidRDefault="007F7EAF"/>
        </w:tc>
      </w:tr>
      <w:tr w:rsidR="007F7EAF" w14:paraId="73A59AC3" w14:textId="77777777" w:rsidTr="006F56AA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7C1E5" w14:textId="77777777" w:rsidR="007F7EAF" w:rsidRDefault="007F7EAF">
            <w:pPr>
              <w:jc w:val="center"/>
            </w:pPr>
            <w:r>
              <w:t>4</w:t>
            </w:r>
          </w:p>
        </w:tc>
        <w:tc>
          <w:tcPr>
            <w:tcW w:w="9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2ED6" w14:textId="77777777" w:rsidR="007F7EAF" w:rsidRDefault="007F7EAF"/>
        </w:tc>
      </w:tr>
      <w:tr w:rsidR="007F7EAF" w14:paraId="36CA07A8" w14:textId="77777777" w:rsidTr="00654462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F0E92" w14:textId="77777777" w:rsidR="007F7EAF" w:rsidRDefault="007F7EAF">
            <w:pPr>
              <w:jc w:val="center"/>
            </w:pPr>
            <w:r>
              <w:t>5</w:t>
            </w:r>
          </w:p>
        </w:tc>
        <w:tc>
          <w:tcPr>
            <w:tcW w:w="9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728ED" w14:textId="77777777" w:rsidR="007F7EAF" w:rsidRDefault="007F7EAF"/>
        </w:tc>
      </w:tr>
      <w:tr w:rsidR="007F7EAF" w14:paraId="76B37BF5" w14:textId="77777777" w:rsidTr="009C2BEA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47FBC" w14:textId="77777777" w:rsidR="007F7EAF" w:rsidRDefault="007F7EAF">
            <w:pPr>
              <w:jc w:val="center"/>
            </w:pPr>
            <w:r>
              <w:t>6</w:t>
            </w:r>
          </w:p>
        </w:tc>
        <w:tc>
          <w:tcPr>
            <w:tcW w:w="9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D9E6D" w14:textId="77777777" w:rsidR="007F7EAF" w:rsidRDefault="007F7EAF"/>
        </w:tc>
      </w:tr>
      <w:tr w:rsidR="007F7EAF" w14:paraId="3F002975" w14:textId="77777777" w:rsidTr="003A33B6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6754" w14:textId="77777777" w:rsidR="007F7EAF" w:rsidRDefault="007F7EAF">
            <w:pPr>
              <w:jc w:val="center"/>
            </w:pPr>
            <w:r>
              <w:t>7</w:t>
            </w:r>
          </w:p>
        </w:tc>
        <w:tc>
          <w:tcPr>
            <w:tcW w:w="9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9E196" w14:textId="77777777" w:rsidR="007F7EAF" w:rsidRDefault="007F7EAF"/>
        </w:tc>
      </w:tr>
      <w:tr w:rsidR="007F7EAF" w14:paraId="3D16DD1D" w14:textId="77777777" w:rsidTr="00D05221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351FD" w14:textId="77777777" w:rsidR="007F7EAF" w:rsidRDefault="007F7EAF">
            <w:pPr>
              <w:jc w:val="center"/>
            </w:pPr>
            <w:r>
              <w:t>8</w:t>
            </w:r>
          </w:p>
        </w:tc>
        <w:tc>
          <w:tcPr>
            <w:tcW w:w="9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A4570" w14:textId="77777777" w:rsidR="007F7EAF" w:rsidRDefault="007F7EAF"/>
        </w:tc>
      </w:tr>
      <w:tr w:rsidR="007F7EAF" w14:paraId="63C3BB1C" w14:textId="77777777" w:rsidTr="009F7F6C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D6C17" w14:textId="77777777" w:rsidR="007F7EAF" w:rsidRDefault="007F7EAF">
            <w:pPr>
              <w:jc w:val="center"/>
            </w:pPr>
            <w:r>
              <w:t>9</w:t>
            </w:r>
          </w:p>
        </w:tc>
        <w:tc>
          <w:tcPr>
            <w:tcW w:w="9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E98E" w14:textId="77777777" w:rsidR="007F7EAF" w:rsidRDefault="007F7EAF"/>
        </w:tc>
      </w:tr>
      <w:tr w:rsidR="007F7EAF" w14:paraId="2B401FF8" w14:textId="77777777" w:rsidTr="00856E3D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E08CC" w14:textId="77777777" w:rsidR="007F7EAF" w:rsidRDefault="007F7EAF">
            <w:pPr>
              <w:jc w:val="center"/>
            </w:pPr>
            <w:r>
              <w:t>10</w:t>
            </w:r>
          </w:p>
        </w:tc>
        <w:tc>
          <w:tcPr>
            <w:tcW w:w="9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8F51C" w14:textId="77777777" w:rsidR="007F7EAF" w:rsidRDefault="007F7EAF"/>
        </w:tc>
      </w:tr>
      <w:tr w:rsidR="007F7EAF" w14:paraId="2BAFFB81" w14:textId="77777777" w:rsidTr="00362D54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73D0B" w14:textId="77777777" w:rsidR="007F7EAF" w:rsidRDefault="007F7EAF">
            <w:pPr>
              <w:jc w:val="center"/>
            </w:pPr>
            <w:r>
              <w:t>11</w:t>
            </w:r>
          </w:p>
        </w:tc>
        <w:tc>
          <w:tcPr>
            <w:tcW w:w="9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17F5" w14:textId="77777777" w:rsidR="007F7EAF" w:rsidRDefault="007F7EAF"/>
        </w:tc>
      </w:tr>
      <w:tr w:rsidR="007F7EAF" w14:paraId="2327962A" w14:textId="77777777" w:rsidTr="00D05D64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0541D" w14:textId="77777777" w:rsidR="007F7EAF" w:rsidRDefault="007F7EAF">
            <w:pPr>
              <w:jc w:val="center"/>
            </w:pPr>
            <w:r>
              <w:t>12</w:t>
            </w:r>
          </w:p>
        </w:tc>
        <w:tc>
          <w:tcPr>
            <w:tcW w:w="9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31132" w14:textId="77777777" w:rsidR="007F7EAF" w:rsidRDefault="007F7EAF"/>
        </w:tc>
      </w:tr>
      <w:tr w:rsidR="007F7EAF" w14:paraId="609BF304" w14:textId="77777777" w:rsidTr="002C0E55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88B6B" w14:textId="77777777" w:rsidR="007F7EAF" w:rsidRDefault="007F7EAF">
            <w:pPr>
              <w:jc w:val="center"/>
            </w:pPr>
            <w:r>
              <w:t>13</w:t>
            </w:r>
          </w:p>
        </w:tc>
        <w:tc>
          <w:tcPr>
            <w:tcW w:w="9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5B0F" w14:textId="77777777" w:rsidR="007F7EAF" w:rsidRDefault="007F7EAF"/>
        </w:tc>
      </w:tr>
      <w:tr w:rsidR="007F7EAF" w14:paraId="04510E46" w14:textId="77777777" w:rsidTr="009055DC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C37F" w14:textId="77777777" w:rsidR="007F7EAF" w:rsidRDefault="007F7EAF">
            <w:pPr>
              <w:jc w:val="center"/>
            </w:pPr>
            <w:r>
              <w:t>14</w:t>
            </w:r>
          </w:p>
        </w:tc>
        <w:tc>
          <w:tcPr>
            <w:tcW w:w="9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6301F" w14:textId="77777777" w:rsidR="007F7EAF" w:rsidRDefault="007F7EAF"/>
        </w:tc>
      </w:tr>
      <w:tr w:rsidR="007F7EAF" w14:paraId="5F8542A1" w14:textId="77777777" w:rsidTr="00A63935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5465" w14:textId="77777777" w:rsidR="007F7EAF" w:rsidRDefault="007F7EAF">
            <w:pPr>
              <w:jc w:val="center"/>
            </w:pPr>
            <w:r>
              <w:t>15</w:t>
            </w:r>
          </w:p>
        </w:tc>
        <w:tc>
          <w:tcPr>
            <w:tcW w:w="9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4F55A" w14:textId="77777777" w:rsidR="007F7EAF" w:rsidRDefault="007F7EAF"/>
        </w:tc>
      </w:tr>
      <w:tr w:rsidR="007F7EAF" w14:paraId="16BE2C99" w14:textId="77777777" w:rsidTr="00713CB8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9F887" w14:textId="77777777" w:rsidR="007F7EAF" w:rsidRDefault="007F7EAF">
            <w:pPr>
              <w:jc w:val="center"/>
            </w:pPr>
            <w:r>
              <w:t>16</w:t>
            </w:r>
          </w:p>
        </w:tc>
        <w:tc>
          <w:tcPr>
            <w:tcW w:w="9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A90B4" w14:textId="77777777" w:rsidR="007F7EAF" w:rsidRDefault="007F7EAF"/>
        </w:tc>
      </w:tr>
      <w:tr w:rsidR="007F7EAF" w14:paraId="7B24F7FD" w14:textId="77777777" w:rsidTr="00907348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1AFF1" w14:textId="77777777" w:rsidR="007F7EAF" w:rsidRDefault="007F7EAF">
            <w:pPr>
              <w:jc w:val="center"/>
            </w:pPr>
            <w:r>
              <w:t>17</w:t>
            </w:r>
          </w:p>
        </w:tc>
        <w:tc>
          <w:tcPr>
            <w:tcW w:w="9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E2D19" w14:textId="77777777" w:rsidR="007F7EAF" w:rsidRDefault="007F7EAF"/>
        </w:tc>
      </w:tr>
      <w:tr w:rsidR="007F7EAF" w14:paraId="617E5326" w14:textId="77777777" w:rsidTr="00E20389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A91EE" w14:textId="77777777" w:rsidR="007F7EAF" w:rsidRDefault="007F7EAF">
            <w:pPr>
              <w:jc w:val="center"/>
            </w:pPr>
            <w:r>
              <w:t>18</w:t>
            </w:r>
          </w:p>
        </w:tc>
        <w:tc>
          <w:tcPr>
            <w:tcW w:w="9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29582" w14:textId="77777777" w:rsidR="007F7EAF" w:rsidRDefault="007F7EAF"/>
        </w:tc>
      </w:tr>
      <w:tr w:rsidR="007F7EAF" w14:paraId="6BEB7FC6" w14:textId="77777777" w:rsidTr="004C6531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8B81D" w14:textId="77777777" w:rsidR="007F7EAF" w:rsidRDefault="007F7EAF">
            <w:pPr>
              <w:jc w:val="center"/>
            </w:pPr>
            <w:r>
              <w:t>19</w:t>
            </w:r>
          </w:p>
        </w:tc>
        <w:tc>
          <w:tcPr>
            <w:tcW w:w="9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BD372" w14:textId="77777777" w:rsidR="007F7EAF" w:rsidRDefault="007F7EAF"/>
        </w:tc>
      </w:tr>
      <w:tr w:rsidR="007F7EAF" w14:paraId="1DCE91D9" w14:textId="77777777" w:rsidTr="00272457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1B415" w14:textId="77777777" w:rsidR="007F7EAF" w:rsidRDefault="007F7EAF">
            <w:pPr>
              <w:jc w:val="center"/>
            </w:pPr>
            <w:r>
              <w:t>20</w:t>
            </w:r>
          </w:p>
        </w:tc>
        <w:tc>
          <w:tcPr>
            <w:tcW w:w="9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4B5C9" w14:textId="77777777" w:rsidR="007F7EAF" w:rsidRDefault="007F7EAF"/>
        </w:tc>
      </w:tr>
    </w:tbl>
    <w:p w14:paraId="18BE03A8" w14:textId="77777777" w:rsidR="00565E08" w:rsidRDefault="00565E08"/>
    <w:sectPr w:rsidR="00565E08">
      <w:pgSz w:w="11906" w:h="16838"/>
      <w:pgMar w:top="1134" w:right="794" w:bottom="680" w:left="907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08"/>
    <w:rsid w:val="000563F1"/>
    <w:rsid w:val="0020084E"/>
    <w:rsid w:val="003A1D33"/>
    <w:rsid w:val="00565E08"/>
    <w:rsid w:val="007F7EAF"/>
    <w:rsid w:val="0095346F"/>
    <w:rsid w:val="00B83FEF"/>
    <w:rsid w:val="00BC1DD8"/>
    <w:rsid w:val="00C7772D"/>
    <w:rsid w:val="00D23D74"/>
    <w:rsid w:val="00F9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E05044"/>
  <w15:docId w15:val="{B0BD6BAA-46F7-4F92-B932-E1E04192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1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uiPriority w:val="99"/>
    <w:qFormat/>
    <w:rsid w:val="00A95BF6"/>
    <w:rPr>
      <w:kern w:val="2"/>
      <w:sz w:val="21"/>
      <w:szCs w:val="22"/>
    </w:rPr>
  </w:style>
  <w:style w:type="character" w:customStyle="1" w:styleId="a4">
    <w:name w:val="フッター (文字)"/>
    <w:uiPriority w:val="99"/>
    <w:qFormat/>
    <w:rsid w:val="00A95BF6"/>
    <w:rPr>
      <w:kern w:val="2"/>
      <w:sz w:val="21"/>
      <w:szCs w:val="22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customStyle="1" w:styleId="aa">
    <w:name w:val="ヘッダーとフッター"/>
    <w:basedOn w:val="a"/>
    <w:qFormat/>
  </w:style>
  <w:style w:type="paragraph" w:styleId="ab">
    <w:name w:val="header"/>
    <w:basedOn w:val="a"/>
    <w:uiPriority w:val="99"/>
    <w:unhideWhenUsed/>
    <w:rsid w:val="00A95BF6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A95BF6"/>
    <w:pPr>
      <w:tabs>
        <w:tab w:val="center" w:pos="4252"/>
        <w:tab w:val="right" w:pos="8504"/>
      </w:tabs>
      <w:snapToGrid w:val="0"/>
    </w:pPr>
  </w:style>
  <w:style w:type="paragraph" w:customStyle="1" w:styleId="ad">
    <w:name w:val="一太郎８/９"/>
    <w:qFormat/>
    <w:rsid w:val="003005DE"/>
    <w:pPr>
      <w:widowControl w:val="0"/>
      <w:spacing w:line="334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e">
    <w:name w:val="List Paragraph"/>
    <w:basedOn w:val="a"/>
    <w:uiPriority w:val="34"/>
    <w:qFormat/>
    <w:rsid w:val="00CF64BE"/>
    <w:pPr>
      <w:ind w:left="840"/>
    </w:pPr>
  </w:style>
  <w:style w:type="table" w:styleId="af">
    <w:name w:val="Table Grid"/>
    <w:basedOn w:val="a1"/>
    <w:uiPriority w:val="59"/>
    <w:rsid w:val="00FA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2021年度兵庫県春季大会参加申込書</vt:lpstr>
    </vt:vector>
  </TitlesOfParts>
  <Company>機械エンジニアリングカンパニー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2021年度兵庫県春季大会参加申込書</dc:title>
  <dc:subject/>
  <dc:creator>兵庫県ハンドボール社会人連盟</dc:creator>
  <dc:description/>
  <cp:lastModifiedBy>宏行 岸田</cp:lastModifiedBy>
  <cp:revision>2</cp:revision>
  <dcterms:created xsi:type="dcterms:W3CDTF">2025-04-20T13:53:00Z</dcterms:created>
  <dcterms:modified xsi:type="dcterms:W3CDTF">2025-04-20T13:53:00Z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機械エンジニアリングカンパニー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